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03-06/2026/3144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Архангельск - г. Великий Устюг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Архангельск - г. Великий Устюг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11100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03-06/2026/3144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